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89" w:rsidRPr="004377D6" w:rsidRDefault="00A03F89" w:rsidP="00A03F89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77D6">
        <w:rPr>
          <w:rFonts w:ascii="Times New Roman" w:hAnsi="Times New Roman" w:cs="Times New Roman"/>
          <w:sz w:val="24"/>
          <w:szCs w:val="24"/>
        </w:rPr>
        <w:t>ПРОГРАММА</w:t>
      </w:r>
    </w:p>
    <w:p w:rsidR="00A03F89" w:rsidRDefault="0062356E" w:rsidP="00A03F89">
      <w:pPr>
        <w:spacing w:after="0" w:line="28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– совещание</w:t>
      </w:r>
      <w:r w:rsidR="00A03F89" w:rsidRPr="004377D6">
        <w:rPr>
          <w:rFonts w:ascii="Times New Roman" w:hAnsi="Times New Roman" w:cs="Times New Roman"/>
          <w:sz w:val="24"/>
          <w:szCs w:val="24"/>
        </w:rPr>
        <w:t xml:space="preserve"> для </w:t>
      </w:r>
      <w:r w:rsidR="00A03F89" w:rsidRPr="004377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СМП, ССП, СОНКО, организаций инвалидов и </w:t>
      </w:r>
    </w:p>
    <w:p w:rsidR="00A03F89" w:rsidRPr="004377D6" w:rsidRDefault="00A03F89" w:rsidP="00A03F89">
      <w:pPr>
        <w:spacing w:after="0" w:line="28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377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республиканских товаропроизводителей </w:t>
      </w:r>
      <w:r w:rsidRPr="004377D6">
        <w:rPr>
          <w:rFonts w:ascii="Times New Roman" w:hAnsi="Times New Roman" w:cs="Times New Roman"/>
          <w:sz w:val="24"/>
          <w:szCs w:val="24"/>
        </w:rPr>
        <w:t>на тему:</w:t>
      </w:r>
    </w:p>
    <w:p w:rsidR="00A03F89" w:rsidRPr="00A0033C" w:rsidRDefault="00A03F89" w:rsidP="00A03F89">
      <w:pPr>
        <w:jc w:val="center"/>
        <w:rPr>
          <w:rFonts w:ascii="Times New Roman" w:hAnsi="Times New Roman" w:cs="Times New Roman"/>
          <w:sz w:val="24"/>
          <w:szCs w:val="24"/>
        </w:rPr>
      </w:pPr>
      <w:r w:rsidRPr="00A0033C">
        <w:rPr>
          <w:rFonts w:ascii="Times New Roman" w:hAnsi="Times New Roman" w:cs="Times New Roman"/>
          <w:sz w:val="24"/>
          <w:szCs w:val="24"/>
        </w:rPr>
        <w:t xml:space="preserve">«Участие в закупках </w:t>
      </w:r>
      <w:r w:rsidR="00694D62">
        <w:rPr>
          <w:rFonts w:ascii="Times New Roman" w:hAnsi="Times New Roman" w:cs="Times New Roman"/>
          <w:sz w:val="24"/>
          <w:szCs w:val="24"/>
        </w:rPr>
        <w:t>в</w:t>
      </w:r>
      <w:r w:rsidR="006C71C7">
        <w:rPr>
          <w:rFonts w:ascii="Times New Roman" w:hAnsi="Times New Roman" w:cs="Times New Roman"/>
          <w:sz w:val="24"/>
          <w:szCs w:val="24"/>
        </w:rPr>
        <w:t xml:space="preserve"> соответствии с 44-ФЗ и 223-ФЗ</w:t>
      </w:r>
      <w:r w:rsidRPr="00A0033C">
        <w:rPr>
          <w:rFonts w:ascii="Times New Roman" w:hAnsi="Times New Roman" w:cs="Times New Roman"/>
          <w:sz w:val="24"/>
          <w:szCs w:val="24"/>
        </w:rPr>
        <w:t>»</w:t>
      </w:r>
    </w:p>
    <w:p w:rsidR="00A91F36" w:rsidRDefault="00A03F89" w:rsidP="00383863">
      <w:pPr>
        <w:spacing w:after="0" w:line="288" w:lineRule="atLeast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A0033C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C865C0">
        <w:rPr>
          <w:rFonts w:ascii="Times New Roman" w:hAnsi="Times New Roman" w:cs="Times New Roman"/>
          <w:sz w:val="24"/>
          <w:szCs w:val="24"/>
        </w:rPr>
        <w:t>27 июля</w:t>
      </w:r>
      <w:r w:rsidR="00176247">
        <w:rPr>
          <w:rFonts w:ascii="Times New Roman" w:hAnsi="Times New Roman" w:cs="Times New Roman"/>
          <w:sz w:val="24"/>
          <w:szCs w:val="24"/>
        </w:rPr>
        <w:t xml:space="preserve"> </w:t>
      </w:r>
      <w:r w:rsidR="00BF5567">
        <w:rPr>
          <w:rFonts w:ascii="Times New Roman" w:hAnsi="Times New Roman" w:cs="Times New Roman"/>
          <w:sz w:val="24"/>
          <w:szCs w:val="24"/>
        </w:rPr>
        <w:t>201</w:t>
      </w:r>
      <w:r w:rsidR="00C865C0">
        <w:rPr>
          <w:rFonts w:ascii="Times New Roman" w:hAnsi="Times New Roman" w:cs="Times New Roman"/>
          <w:sz w:val="24"/>
          <w:szCs w:val="24"/>
        </w:rPr>
        <w:t>7</w:t>
      </w:r>
      <w:r w:rsidR="00A91F36">
        <w:rPr>
          <w:rFonts w:ascii="Times New Roman" w:hAnsi="Times New Roman" w:cs="Times New Roman"/>
          <w:sz w:val="24"/>
          <w:szCs w:val="24"/>
        </w:rPr>
        <w:t xml:space="preserve"> </w:t>
      </w:r>
      <w:r w:rsidRPr="00A0033C">
        <w:rPr>
          <w:rFonts w:ascii="Times New Roman" w:hAnsi="Times New Roman" w:cs="Times New Roman"/>
          <w:sz w:val="24"/>
          <w:szCs w:val="24"/>
        </w:rPr>
        <w:t>г</w:t>
      </w:r>
      <w:r w:rsidR="00A91F36">
        <w:rPr>
          <w:rFonts w:ascii="Times New Roman" w:hAnsi="Times New Roman" w:cs="Times New Roman"/>
          <w:sz w:val="24"/>
          <w:szCs w:val="24"/>
        </w:rPr>
        <w:t>.</w:t>
      </w:r>
    </w:p>
    <w:p w:rsidR="00BF5567" w:rsidRDefault="00A03F89" w:rsidP="00383863">
      <w:pPr>
        <w:spacing w:after="0" w:line="288" w:lineRule="atLeast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A0033C">
        <w:rPr>
          <w:rFonts w:ascii="Times New Roman" w:hAnsi="Times New Roman" w:cs="Times New Roman"/>
          <w:sz w:val="24"/>
          <w:szCs w:val="24"/>
        </w:rPr>
        <w:t>Место проведения: г</w:t>
      </w:r>
      <w:r w:rsidR="00383863">
        <w:rPr>
          <w:rFonts w:ascii="Times New Roman" w:hAnsi="Times New Roman" w:cs="Times New Roman"/>
          <w:sz w:val="24"/>
          <w:szCs w:val="24"/>
        </w:rPr>
        <w:t xml:space="preserve">.Казань, </w:t>
      </w:r>
      <w:r w:rsidRPr="00E31898">
        <w:rPr>
          <w:rFonts w:ascii="Times New Roman" w:hAnsi="Times New Roman" w:cs="Times New Roman"/>
          <w:sz w:val="24"/>
          <w:szCs w:val="24"/>
        </w:rPr>
        <w:t xml:space="preserve">ул. </w:t>
      </w:r>
      <w:r w:rsidR="00BF5567">
        <w:rPr>
          <w:rFonts w:ascii="Times New Roman" w:hAnsi="Times New Roman" w:cs="Times New Roman"/>
          <w:sz w:val="24"/>
          <w:szCs w:val="24"/>
        </w:rPr>
        <w:t>Петербургская, д. 86</w:t>
      </w:r>
    </w:p>
    <w:p w:rsidR="00383863" w:rsidRPr="00A0033C" w:rsidRDefault="00383863" w:rsidP="00383863">
      <w:pPr>
        <w:spacing w:after="0" w:line="288" w:lineRule="atLeast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395"/>
        <w:gridCol w:w="4252"/>
      </w:tblGrid>
      <w:tr w:rsidR="00A03F89" w:rsidRPr="00A0033C" w:rsidTr="0098529C">
        <w:tc>
          <w:tcPr>
            <w:tcW w:w="1668" w:type="dxa"/>
          </w:tcPr>
          <w:p w:rsidR="00A03F89" w:rsidRPr="00A0033C" w:rsidRDefault="00A03F89" w:rsidP="00BD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395" w:type="dxa"/>
          </w:tcPr>
          <w:p w:rsidR="00A03F89" w:rsidRPr="00A0033C" w:rsidRDefault="00A03F89" w:rsidP="00BD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252" w:type="dxa"/>
          </w:tcPr>
          <w:p w:rsidR="00A03F89" w:rsidRPr="00A0033C" w:rsidRDefault="00A03F89" w:rsidP="00BD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C">
              <w:rPr>
                <w:rFonts w:ascii="Times New Roman" w:hAnsi="Times New Roman" w:cs="Times New Roman"/>
                <w:sz w:val="24"/>
                <w:szCs w:val="24"/>
              </w:rPr>
              <w:t>Лекторы</w:t>
            </w:r>
          </w:p>
        </w:tc>
      </w:tr>
      <w:tr w:rsidR="00A03F89" w:rsidRPr="00A0033C" w:rsidTr="0098529C">
        <w:tc>
          <w:tcPr>
            <w:tcW w:w="1668" w:type="dxa"/>
          </w:tcPr>
          <w:p w:rsidR="00A03F89" w:rsidRPr="00A0033C" w:rsidRDefault="00A03F89" w:rsidP="00BD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8:30 </w:t>
            </w:r>
            <w:r w:rsidR="00BF55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</w:t>
            </w:r>
            <w:r w:rsidRPr="00A00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gridSpan w:val="2"/>
          </w:tcPr>
          <w:p w:rsidR="00A03F89" w:rsidRPr="00A0033C" w:rsidRDefault="00A03F89" w:rsidP="00BD2AD4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C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</w:p>
          <w:p w:rsidR="00A03F89" w:rsidRPr="00A0033C" w:rsidRDefault="00A03F89" w:rsidP="00BD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C0" w:rsidRPr="00A0033C" w:rsidTr="0098529C">
        <w:trPr>
          <w:trHeight w:val="1813"/>
        </w:trPr>
        <w:tc>
          <w:tcPr>
            <w:tcW w:w="1668" w:type="dxa"/>
          </w:tcPr>
          <w:p w:rsidR="00C865C0" w:rsidRDefault="00C865C0" w:rsidP="00BD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9:00 – 9:10 </w:t>
            </w:r>
          </w:p>
        </w:tc>
        <w:tc>
          <w:tcPr>
            <w:tcW w:w="4395" w:type="dxa"/>
          </w:tcPr>
          <w:p w:rsidR="00C865C0" w:rsidRPr="00330E11" w:rsidRDefault="00C865C0" w:rsidP="00C865C0">
            <w:pPr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E11">
              <w:rPr>
                <w:rFonts w:ascii="Times New Roman" w:hAnsi="Times New Roman"/>
                <w:color w:val="000000"/>
                <w:sz w:val="24"/>
                <w:szCs w:val="24"/>
              </w:rPr>
              <w:t>Вступительное слово</w:t>
            </w:r>
          </w:p>
          <w:p w:rsidR="00C865C0" w:rsidRPr="00330E11" w:rsidRDefault="00C865C0" w:rsidP="00C865C0">
            <w:pPr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</w:p>
          <w:p w:rsidR="00C865C0" w:rsidRDefault="00C865C0" w:rsidP="00C865C0">
            <w:pPr>
              <w:ind w:right="-71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0E11"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  <w:t xml:space="preserve">- О работе в </w:t>
            </w:r>
            <w:r w:rsidRPr="00330E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системе электронного документооборота в сфере закупок</w:t>
            </w:r>
          </w:p>
          <w:p w:rsidR="00C865C0" w:rsidRDefault="00C865C0" w:rsidP="00C865C0">
            <w:pPr>
              <w:ind w:right="-71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0E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Республики Татарстан </w:t>
            </w:r>
          </w:p>
          <w:p w:rsidR="00C865C0" w:rsidRPr="00A0033C" w:rsidRDefault="00C865C0" w:rsidP="00C865C0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E1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sedogkz.zakupki.tata</w:t>
            </w:r>
            <w:proofErr w:type="spellEnd"/>
            <w:r w:rsidRPr="00330E1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r</w:t>
            </w:r>
          </w:p>
        </w:tc>
        <w:tc>
          <w:tcPr>
            <w:tcW w:w="4252" w:type="dxa"/>
          </w:tcPr>
          <w:p w:rsidR="00C865C0" w:rsidRPr="00E00CCD" w:rsidRDefault="00C865C0" w:rsidP="0098529C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00CC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Багаутдинов</w:t>
            </w:r>
            <w:proofErr w:type="spellEnd"/>
          </w:p>
          <w:p w:rsidR="00C865C0" w:rsidRPr="00E00CCD" w:rsidRDefault="00C865C0" w:rsidP="0098529C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E00CC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Искандер Гимадиевич</w:t>
            </w:r>
          </w:p>
          <w:p w:rsidR="0098529C" w:rsidRDefault="00C865C0" w:rsidP="009852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E11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</w:t>
            </w:r>
            <w:r w:rsidR="00985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0E1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Государственного комитета РТ</w:t>
            </w:r>
          </w:p>
          <w:p w:rsidR="00C865C0" w:rsidRPr="00C865C0" w:rsidRDefault="00C865C0" w:rsidP="009852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E11">
              <w:rPr>
                <w:rFonts w:ascii="Times New Roman" w:hAnsi="Times New Roman"/>
                <w:color w:val="000000"/>
                <w:sz w:val="24"/>
                <w:szCs w:val="24"/>
              </w:rPr>
              <w:t>по закупкам</w:t>
            </w:r>
          </w:p>
        </w:tc>
      </w:tr>
      <w:tr w:rsidR="00A03F89" w:rsidRPr="00A0033C" w:rsidTr="0098529C">
        <w:tc>
          <w:tcPr>
            <w:tcW w:w="1668" w:type="dxa"/>
          </w:tcPr>
          <w:p w:rsidR="00A03F89" w:rsidRPr="00A0033C" w:rsidRDefault="00A03F89" w:rsidP="00A0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9852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55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985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0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03F89" w:rsidRPr="00A0033C" w:rsidRDefault="00A03F89" w:rsidP="00BD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03F89" w:rsidRPr="00A0033C" w:rsidRDefault="006C71C7" w:rsidP="00A0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3F89" w:rsidRPr="00A0033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и нововведения в Федеральном законе от 05.04.2013 №44-ФЗ «О контрактной системе в сфере закупок товаров, работ, услуг для обеспечения государственных и муниципальных нужд». </w:t>
            </w:r>
          </w:p>
          <w:p w:rsidR="00A03F89" w:rsidRPr="00A0033C" w:rsidRDefault="006C71C7" w:rsidP="00BD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3F89" w:rsidRPr="00A0033C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поставщиков (подрядчиков, исполнителей), этапы осуществления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EF2A89" w:rsidRPr="00304557" w:rsidRDefault="00EF2A89" w:rsidP="00EF2A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57">
              <w:rPr>
                <w:rFonts w:ascii="Times New Roman" w:hAnsi="Times New Roman"/>
                <w:sz w:val="24"/>
                <w:szCs w:val="24"/>
              </w:rPr>
              <w:t xml:space="preserve">Лямин </w:t>
            </w:r>
            <w:r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  <w:p w:rsidR="00EF2A89" w:rsidRDefault="00EF2A89" w:rsidP="00EF2A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04557">
              <w:rPr>
                <w:rFonts w:ascii="Times New Roman" w:hAnsi="Times New Roman"/>
                <w:sz w:val="24"/>
                <w:szCs w:val="24"/>
              </w:rPr>
              <w:t xml:space="preserve">лен Общественного совета </w:t>
            </w:r>
          </w:p>
          <w:p w:rsidR="0098529C" w:rsidRDefault="00EF2A89" w:rsidP="00EF2A8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57">
              <w:rPr>
                <w:rFonts w:ascii="Times New Roman" w:hAnsi="Times New Roman"/>
                <w:sz w:val="24"/>
                <w:szCs w:val="24"/>
              </w:rPr>
              <w:t>при Государственном комитете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3F89" w:rsidRDefault="00EF2A89" w:rsidP="00EF2A8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57">
              <w:rPr>
                <w:rFonts w:ascii="Times New Roman" w:hAnsi="Times New Roman"/>
                <w:sz w:val="24"/>
                <w:szCs w:val="24"/>
              </w:rPr>
              <w:t>по закупкам</w:t>
            </w:r>
          </w:p>
        </w:tc>
      </w:tr>
      <w:tr w:rsidR="00A03F89" w:rsidRPr="00A0033C" w:rsidTr="0098529C">
        <w:tc>
          <w:tcPr>
            <w:tcW w:w="1668" w:type="dxa"/>
          </w:tcPr>
          <w:p w:rsidR="00A03F89" w:rsidRPr="00A0033C" w:rsidRDefault="0098529C" w:rsidP="00A0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="00BF5567">
              <w:rPr>
                <w:rFonts w:ascii="Times New Roman" w:hAnsi="Times New Roman" w:cs="Times New Roman"/>
                <w:sz w:val="24"/>
                <w:szCs w:val="24"/>
              </w:rPr>
              <w:t xml:space="preserve"> – 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3F89" w:rsidRPr="00A00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03F89" w:rsidRPr="00A0033C" w:rsidRDefault="00A03F89" w:rsidP="00BD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C71C7" w:rsidRDefault="006C71C7" w:rsidP="00A0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3F89" w:rsidRPr="00A0033C">
              <w:rPr>
                <w:rFonts w:ascii="Times New Roman" w:hAnsi="Times New Roman" w:cs="Times New Roman"/>
                <w:sz w:val="24"/>
                <w:szCs w:val="24"/>
              </w:rPr>
              <w:t>Порядок подачи  и отзыва заявок на участие в электронном аукционе (требования 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3F89" w:rsidRPr="00A0033C">
              <w:rPr>
                <w:rFonts w:ascii="Times New Roman" w:hAnsi="Times New Roman" w:cs="Times New Roman"/>
                <w:sz w:val="24"/>
                <w:szCs w:val="24"/>
              </w:rPr>
              <w:t>ым 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3F89" w:rsidRPr="00A0033C">
              <w:rPr>
                <w:rFonts w:ascii="Times New Roman" w:hAnsi="Times New Roman" w:cs="Times New Roman"/>
                <w:sz w:val="24"/>
                <w:szCs w:val="24"/>
              </w:rPr>
              <w:t>ым частям заявки), открытом конкурсе</w:t>
            </w:r>
            <w:r w:rsidR="00694D6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44-ФЗ</w:t>
            </w:r>
            <w:r w:rsidR="00A03F89" w:rsidRPr="00A003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3F89" w:rsidRPr="00A0033C" w:rsidRDefault="006C71C7" w:rsidP="00BD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3F89" w:rsidRPr="00A0033C">
              <w:rPr>
                <w:rFonts w:ascii="Times New Roman" w:hAnsi="Times New Roman" w:cs="Times New Roman"/>
                <w:sz w:val="24"/>
                <w:szCs w:val="24"/>
              </w:rPr>
              <w:t>Преимущества для</w:t>
            </w:r>
            <w:r w:rsidR="00035F3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СМ</w:t>
            </w:r>
            <w:r w:rsidRPr="004377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П, СОНКО, организаций инвалидов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130E10" w:rsidRPr="00FE1C8A" w:rsidRDefault="0098529C" w:rsidP="00130E1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Суркова Анастасия Анатольевна</w:t>
            </w:r>
          </w:p>
          <w:p w:rsidR="002F2A9F" w:rsidRDefault="0098529C" w:rsidP="0098529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130E10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30E10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proofErr w:type="gramStart"/>
            <w:r w:rsidR="00130E10">
              <w:rPr>
                <w:rFonts w:ascii="Times New Roman" w:hAnsi="Times New Roman"/>
                <w:sz w:val="24"/>
                <w:szCs w:val="24"/>
              </w:rPr>
              <w:t>централизованных</w:t>
            </w:r>
            <w:proofErr w:type="gramEnd"/>
            <w:r w:rsidR="00130E10"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  <w:r w:rsidR="00130E10" w:rsidRPr="00FE1C8A">
              <w:rPr>
                <w:rFonts w:ascii="Times New Roman" w:hAnsi="Times New Roman"/>
                <w:sz w:val="24"/>
                <w:szCs w:val="24"/>
              </w:rPr>
              <w:t xml:space="preserve"> Государственного комитета РТ </w:t>
            </w:r>
          </w:p>
          <w:p w:rsidR="00A03F89" w:rsidRDefault="00130E10" w:rsidP="0098529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C8A">
              <w:rPr>
                <w:rFonts w:ascii="Times New Roman" w:hAnsi="Times New Roman"/>
                <w:sz w:val="24"/>
                <w:szCs w:val="24"/>
              </w:rPr>
              <w:t>по закупкам</w:t>
            </w:r>
            <w:r w:rsidR="00623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529C" w:rsidRPr="00A0033C" w:rsidTr="00203BA3">
        <w:tc>
          <w:tcPr>
            <w:tcW w:w="1668" w:type="dxa"/>
          </w:tcPr>
          <w:p w:rsidR="0098529C" w:rsidRPr="00A0033C" w:rsidRDefault="0098529C" w:rsidP="00985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</w:t>
            </w:r>
            <w:r w:rsidRPr="00A00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0033C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0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gridSpan w:val="2"/>
          </w:tcPr>
          <w:p w:rsidR="0098529C" w:rsidRPr="00A0033C" w:rsidRDefault="0098529C" w:rsidP="00BD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3C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  <w:p w:rsidR="0098529C" w:rsidRDefault="0098529C" w:rsidP="00BD2AD4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89" w:rsidRPr="00A0033C" w:rsidTr="0098529C">
        <w:tc>
          <w:tcPr>
            <w:tcW w:w="1668" w:type="dxa"/>
          </w:tcPr>
          <w:p w:rsidR="00A03F89" w:rsidRPr="00A0033C" w:rsidRDefault="00A03F89" w:rsidP="00BD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C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985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0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55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00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29C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  <w:p w:rsidR="00A03F89" w:rsidRPr="00A0033C" w:rsidRDefault="00A03F89" w:rsidP="00BD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C71C7" w:rsidRDefault="006C71C7" w:rsidP="006C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3F89" w:rsidRPr="00A0033C">
              <w:rPr>
                <w:rFonts w:ascii="Times New Roman" w:hAnsi="Times New Roman" w:cs="Times New Roman"/>
                <w:sz w:val="24"/>
                <w:szCs w:val="24"/>
              </w:rPr>
              <w:t>Порядок заключения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онтракта по итогам </w:t>
            </w:r>
            <w:r w:rsidR="00A03F89" w:rsidRPr="00A0033C">
              <w:rPr>
                <w:rFonts w:ascii="Times New Roman" w:hAnsi="Times New Roman" w:cs="Times New Roman"/>
                <w:sz w:val="24"/>
                <w:szCs w:val="24"/>
              </w:rPr>
              <w:t>определения поставщика (подрядчика, исполнителя).</w:t>
            </w:r>
          </w:p>
          <w:p w:rsidR="006C71C7" w:rsidRDefault="006C71C7" w:rsidP="006C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3F89" w:rsidRPr="00A0033C">
              <w:rPr>
                <w:rFonts w:ascii="Times New Roman" w:hAnsi="Times New Roman" w:cs="Times New Roman"/>
                <w:sz w:val="24"/>
                <w:szCs w:val="24"/>
              </w:rPr>
              <w:t>Порядок исполнения, изменения и расторжения контракта. Обеспечение исполнения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44-ФЗ.</w:t>
            </w:r>
          </w:p>
          <w:p w:rsidR="00A03F89" w:rsidRPr="00EB4E68" w:rsidRDefault="006C71C7" w:rsidP="006C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3F89" w:rsidRPr="00A003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 административной </w:t>
            </w:r>
            <w:r w:rsidR="00A03F89" w:rsidRPr="00A0033C">
              <w:rPr>
                <w:rFonts w:ascii="Times New Roman" w:hAnsi="Times New Roman" w:cs="Times New Roman"/>
                <w:sz w:val="24"/>
                <w:szCs w:val="24"/>
              </w:rPr>
              <w:t>практики при осуществлении закупо</w:t>
            </w:r>
            <w:r w:rsidR="00A03F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130E10" w:rsidRPr="002F2A9F" w:rsidRDefault="0098529C" w:rsidP="002F2A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A9F"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  <w:r w:rsidRPr="002F2A9F">
              <w:rPr>
                <w:rFonts w:ascii="Times New Roman" w:hAnsi="Times New Roman"/>
                <w:sz w:val="24"/>
                <w:szCs w:val="24"/>
              </w:rPr>
              <w:t xml:space="preserve"> Ильнур Газизянович</w:t>
            </w:r>
          </w:p>
          <w:p w:rsidR="00A03F89" w:rsidRPr="002F2A9F" w:rsidRDefault="00130E10" w:rsidP="002F2A9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9F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2F2A9F"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 w:rsidR="002F2A9F" w:rsidRPr="002F2A9F">
              <w:rPr>
                <w:rFonts w:ascii="Times New Roman" w:hAnsi="Times New Roman"/>
                <w:sz w:val="24"/>
                <w:szCs w:val="24"/>
              </w:rPr>
              <w:t xml:space="preserve">отдела исполнения государственных контрактов Государственного </w:t>
            </w:r>
            <w:r w:rsidRPr="002F2A9F"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gramEnd"/>
            <w:r w:rsidRPr="002F2A9F">
              <w:rPr>
                <w:rFonts w:ascii="Times New Roman" w:hAnsi="Times New Roman"/>
                <w:sz w:val="24"/>
                <w:szCs w:val="24"/>
              </w:rPr>
              <w:t xml:space="preserve"> РТ по закупкам</w:t>
            </w:r>
          </w:p>
        </w:tc>
      </w:tr>
      <w:tr w:rsidR="00A03F89" w:rsidRPr="00A0033C" w:rsidTr="0098529C">
        <w:tc>
          <w:tcPr>
            <w:tcW w:w="1668" w:type="dxa"/>
          </w:tcPr>
          <w:p w:rsidR="00A03F89" w:rsidRPr="00A0033C" w:rsidRDefault="00A03F89" w:rsidP="00985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03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85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0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55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0033C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985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0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6C71C7" w:rsidRDefault="006C71C7" w:rsidP="00BD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3F89" w:rsidRPr="00A0033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A03F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3F89" w:rsidRPr="00A0033C">
              <w:rPr>
                <w:rFonts w:ascii="Times New Roman" w:hAnsi="Times New Roman" w:cs="Times New Roman"/>
                <w:sz w:val="24"/>
                <w:szCs w:val="24"/>
              </w:rPr>
              <w:t>мативно-правовая база в сфере закупок товаров, работ, услуг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ельными видами юридических лиц.</w:t>
            </w:r>
          </w:p>
          <w:p w:rsidR="006C71C7" w:rsidRDefault="006C71C7" w:rsidP="00BD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3F89" w:rsidRPr="00A0033C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акупок в соответствии с 223-ФЗ.</w:t>
            </w:r>
          </w:p>
          <w:p w:rsidR="00A03F89" w:rsidRDefault="006C71C7" w:rsidP="00BD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3F89" w:rsidRPr="00A0033C">
              <w:rPr>
                <w:rFonts w:ascii="Times New Roman" w:hAnsi="Times New Roman" w:cs="Times New Roman"/>
                <w:sz w:val="24"/>
                <w:szCs w:val="24"/>
              </w:rPr>
              <w:t>Способы размещения закупок товаров, работ, услуг 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льными видами </w:t>
            </w:r>
            <w:r w:rsidR="00BF5567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1C7" w:rsidRPr="00A0033C" w:rsidRDefault="006C71C7" w:rsidP="006C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033C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заключения, исполнения, </w:t>
            </w:r>
            <w:r w:rsidRPr="00A0033C">
              <w:rPr>
                <w:rFonts w:ascii="Times New Roman" w:hAnsi="Times New Roman" w:cs="Times New Roman"/>
                <w:sz w:val="24"/>
                <w:szCs w:val="24"/>
              </w:rPr>
              <w:t>расторжения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договора. </w:t>
            </w:r>
          </w:p>
        </w:tc>
        <w:tc>
          <w:tcPr>
            <w:tcW w:w="4252" w:type="dxa"/>
          </w:tcPr>
          <w:p w:rsidR="00BD530C" w:rsidRPr="00BD530C" w:rsidRDefault="00383863" w:rsidP="0038386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Шеваловский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  <w:r w:rsidR="00BD530C" w:rsidRPr="00BD530C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  <w:p w:rsidR="00BB7A0B" w:rsidRPr="00BB7A0B" w:rsidRDefault="00BB7A0B" w:rsidP="00BB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0B">
              <w:rPr>
                <w:rFonts w:ascii="Times New Roman" w:hAnsi="Times New Roman"/>
                <w:sz w:val="24"/>
                <w:szCs w:val="24"/>
              </w:rPr>
              <w:t>Начальник юридического отдела</w:t>
            </w:r>
          </w:p>
          <w:p w:rsidR="00793687" w:rsidRDefault="00793687" w:rsidP="00BB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Смежная сетевая компания </w:t>
            </w:r>
          </w:p>
          <w:p w:rsidR="00BB7A0B" w:rsidRPr="00BB7A0B" w:rsidRDefault="00BB7A0B" w:rsidP="00BB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0B">
              <w:rPr>
                <w:rFonts w:ascii="Times New Roman" w:hAnsi="Times New Roman"/>
                <w:sz w:val="24"/>
                <w:szCs w:val="24"/>
              </w:rPr>
              <w:t>ООО «Интеграция»</w:t>
            </w:r>
          </w:p>
          <w:p w:rsidR="00BD530C" w:rsidRPr="00BD530C" w:rsidRDefault="00BD530C" w:rsidP="0038386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F89" w:rsidRPr="00B96047" w:rsidRDefault="00A03F89" w:rsidP="0038386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16C4" w:rsidRDefault="006916C4"/>
    <w:sectPr w:rsidR="006916C4" w:rsidSect="001B7BED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89"/>
    <w:rsid w:val="00035F39"/>
    <w:rsid w:val="00051E0A"/>
    <w:rsid w:val="000D687C"/>
    <w:rsid w:val="00130E10"/>
    <w:rsid w:val="00176247"/>
    <w:rsid w:val="00215EA0"/>
    <w:rsid w:val="00280982"/>
    <w:rsid w:val="002F2A9F"/>
    <w:rsid w:val="002F626D"/>
    <w:rsid w:val="00383863"/>
    <w:rsid w:val="003B0C30"/>
    <w:rsid w:val="004704DB"/>
    <w:rsid w:val="00476F41"/>
    <w:rsid w:val="00492DB2"/>
    <w:rsid w:val="004A1F2E"/>
    <w:rsid w:val="004C5898"/>
    <w:rsid w:val="0062356E"/>
    <w:rsid w:val="00623CDD"/>
    <w:rsid w:val="006916C4"/>
    <w:rsid w:val="00694D62"/>
    <w:rsid w:val="006C71C7"/>
    <w:rsid w:val="00793687"/>
    <w:rsid w:val="0098529C"/>
    <w:rsid w:val="00A03F89"/>
    <w:rsid w:val="00A14637"/>
    <w:rsid w:val="00A515BC"/>
    <w:rsid w:val="00A601BB"/>
    <w:rsid w:val="00A6596B"/>
    <w:rsid w:val="00A91F36"/>
    <w:rsid w:val="00AA58F6"/>
    <w:rsid w:val="00AE6B77"/>
    <w:rsid w:val="00B96047"/>
    <w:rsid w:val="00BB7A0B"/>
    <w:rsid w:val="00BD530C"/>
    <w:rsid w:val="00BF5567"/>
    <w:rsid w:val="00C865C0"/>
    <w:rsid w:val="00CC00F0"/>
    <w:rsid w:val="00CF7389"/>
    <w:rsid w:val="00DC12F1"/>
    <w:rsid w:val="00E76D35"/>
    <w:rsid w:val="00E92404"/>
    <w:rsid w:val="00E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5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960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5C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5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960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5C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gup_crz_07</dc:creator>
  <cp:lastModifiedBy>zakup_33</cp:lastModifiedBy>
  <cp:revision>2</cp:revision>
  <cp:lastPrinted>2017-07-10T14:17:00Z</cp:lastPrinted>
  <dcterms:created xsi:type="dcterms:W3CDTF">2017-07-14T11:03:00Z</dcterms:created>
  <dcterms:modified xsi:type="dcterms:W3CDTF">2017-07-14T11:03:00Z</dcterms:modified>
</cp:coreProperties>
</file>